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9F" w:rsidRPr="0041249F" w:rsidRDefault="0041249F" w:rsidP="0041249F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</w:pPr>
      <w:r w:rsidRPr="0099182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DAZKIRI MESLEKİ VE TEKNİK ANADOLU LİSESİ</w:t>
      </w:r>
    </w:p>
    <w:p w:rsidR="0041249F" w:rsidRPr="0041249F" w:rsidRDefault="0041249F" w:rsidP="0041249F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</w:pPr>
      <w:r w:rsidRPr="0099182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2019-2020 EĞİTİM VE ÖĞRETİM YILI</w:t>
      </w:r>
    </w:p>
    <w:p w:rsidR="0041249F" w:rsidRPr="0041249F" w:rsidRDefault="0041249F" w:rsidP="0041249F">
      <w:pPr>
        <w:spacing w:beforeAutospacing="1" w:after="0" w:afterAutospacing="1" w:line="330" w:lineRule="atLeast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</w:pPr>
      <w:r w:rsidRPr="0099182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ONUR KURULU YILLIK ÇALIŞMA PLANI</w:t>
      </w:r>
    </w:p>
    <w:tbl>
      <w:tblPr>
        <w:tblW w:w="9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2"/>
        <w:gridCol w:w="7578"/>
      </w:tblGrid>
      <w:tr w:rsidR="0041249F" w:rsidRPr="00991829" w:rsidTr="00F15ECB">
        <w:trPr>
          <w:trHeight w:val="1338"/>
        </w:trPr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49F" w:rsidRPr="0041249F" w:rsidRDefault="0041249F" w:rsidP="0041249F">
            <w:pPr>
              <w:spacing w:after="0" w:line="330" w:lineRule="atLeast"/>
              <w:ind w:left="158" w:right="158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7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9F" w:rsidRPr="0041249F" w:rsidRDefault="0041249F" w:rsidP="0041249F">
            <w:pPr>
              <w:spacing w:after="0" w:line="330" w:lineRule="atLeast"/>
              <w:ind w:right="45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 1.Onur kurulunun oluşturulması.</w:t>
            </w:r>
          </w:p>
          <w:p w:rsidR="0041249F" w:rsidRPr="0041249F" w:rsidRDefault="0041249F" w:rsidP="0041249F">
            <w:pPr>
              <w:spacing w:after="0" w:line="330" w:lineRule="atLeast"/>
              <w:ind w:left="45" w:right="45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2.Onur genel kurulunun ilk toplantısının yapılması.</w:t>
            </w:r>
          </w:p>
          <w:p w:rsidR="0041249F" w:rsidRPr="0041249F" w:rsidRDefault="0041249F" w:rsidP="0041249F">
            <w:pPr>
              <w:spacing w:after="0" w:line="330" w:lineRule="atLeast"/>
              <w:ind w:left="329" w:right="45" w:hanging="284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3.Onur Kurulu sınıf temsilcilerinin seçilmesi.</w:t>
            </w:r>
          </w:p>
          <w:p w:rsidR="0041249F" w:rsidRPr="0041249F" w:rsidRDefault="0041249F" w:rsidP="0041249F">
            <w:pPr>
              <w:spacing w:after="0" w:line="330" w:lineRule="atLeast"/>
              <w:ind w:left="329" w:right="45" w:hanging="284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4. Onur Kurulu ikinci başkanı ve yedek üye seçilmesi.</w:t>
            </w:r>
          </w:p>
          <w:p w:rsidR="0041249F" w:rsidRPr="0041249F" w:rsidRDefault="0041249F" w:rsidP="0041249F">
            <w:pPr>
              <w:spacing w:after="0" w:line="330" w:lineRule="atLeast"/>
              <w:ind w:left="45" w:right="45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5. Onur kurulunun kuruluşu ve onur kurulu görevlerinin üyelere okunarak dağıtılması.</w:t>
            </w:r>
          </w:p>
          <w:p w:rsidR="0041249F" w:rsidRPr="0041249F" w:rsidRDefault="0041249F" w:rsidP="0041249F">
            <w:pPr>
              <w:spacing w:after="0" w:line="330" w:lineRule="atLeast"/>
              <w:ind w:left="405" w:right="45" w:hanging="360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6. Onur Kurulu yıllık çalışma planının hazırlanması.</w:t>
            </w:r>
          </w:p>
          <w:p w:rsidR="0041249F" w:rsidRPr="0041249F" w:rsidRDefault="0041249F" w:rsidP="0041249F">
            <w:pPr>
              <w:spacing w:after="0" w:line="330" w:lineRule="atLeast"/>
              <w:ind w:left="405" w:right="45" w:hanging="360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7. Koridorda onur kurulu panosu oluşturma.   </w:t>
            </w:r>
          </w:p>
          <w:p w:rsidR="0041249F" w:rsidRPr="0041249F" w:rsidRDefault="0041249F" w:rsidP="0041249F">
            <w:pPr>
              <w:spacing w:after="0" w:line="330" w:lineRule="atLeast"/>
              <w:ind w:left="405" w:right="45" w:hanging="360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8.Çalışma planının onur kurulu panosuna asılması.                                                                                                 </w:t>
            </w:r>
          </w:p>
          <w:p w:rsidR="0041249F" w:rsidRPr="0041249F" w:rsidRDefault="0041249F" w:rsidP="0041249F">
            <w:pPr>
              <w:spacing w:after="0" w:line="330" w:lineRule="atLeast"/>
              <w:ind w:right="45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</w:pPr>
          </w:p>
        </w:tc>
      </w:tr>
      <w:tr w:rsidR="0041249F" w:rsidRPr="00991829" w:rsidTr="00F15ECB">
        <w:trPr>
          <w:trHeight w:val="940"/>
        </w:trPr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49F" w:rsidRPr="0041249F" w:rsidRDefault="0041249F" w:rsidP="0041249F">
            <w:pPr>
              <w:spacing w:after="0" w:line="330" w:lineRule="atLeast"/>
              <w:ind w:left="158" w:right="158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9F" w:rsidRPr="0041249F" w:rsidRDefault="0041249F" w:rsidP="0041249F">
            <w:pPr>
              <w:spacing w:after="0" w:line="330" w:lineRule="atLeast"/>
              <w:ind w:left="405" w:right="45" w:hanging="360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1. Sınıf temsilcilerinin ve okul temsilcisinin onur kurulu hakkında bilgilendirilmesi.</w:t>
            </w:r>
          </w:p>
          <w:p w:rsidR="0041249F" w:rsidRPr="0041249F" w:rsidRDefault="0041249F" w:rsidP="0041249F">
            <w:pPr>
              <w:spacing w:after="0" w:line="330" w:lineRule="atLeast"/>
              <w:ind w:left="405" w:right="45" w:hanging="360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2.</w:t>
            </w:r>
            <w:proofErr w:type="spellStart"/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Çalşma</w:t>
            </w:r>
            <w:proofErr w:type="spellEnd"/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planı hakkında  öğrenciler ,öğretmenler ve yönetimin bilgilendirilmesi.</w:t>
            </w:r>
          </w:p>
          <w:p w:rsidR="00F15ECB" w:rsidRPr="00991829" w:rsidRDefault="0041249F" w:rsidP="0041249F">
            <w:pPr>
              <w:spacing w:after="0" w:line="330" w:lineRule="atLeast"/>
              <w:ind w:left="405" w:right="45" w:hanging="360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3.Disiplin ve ödül yönetmeliği, okul eşyalarının kullanılması,enerji tasarrufu vb. konularında öğrencilerin bilgilendirilmesi.       </w:t>
            </w:r>
          </w:p>
          <w:p w:rsidR="0041249F" w:rsidRPr="0041249F" w:rsidRDefault="00F15ECB" w:rsidP="0041249F">
            <w:pPr>
              <w:spacing w:after="0" w:line="330" w:lineRule="atLeast"/>
              <w:ind w:left="405" w:right="45" w:hanging="360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4.   Okul içinde örnek davranışları ile </w:t>
            </w:r>
            <w:r w:rsidR="00A3282B"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ön plana çıkan öğrenciler için </w:t>
            </w: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ayın öğrencisi kriterlerinin belirlenmesi ,  Kasım ayının öğrencilerinin seçilmesi ve bu öğrencilerin resimlerinin panoda sergilenmesi.</w:t>
            </w:r>
            <w:r w:rsidR="0041249F"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                                                                                </w:t>
            </w:r>
          </w:p>
        </w:tc>
      </w:tr>
      <w:tr w:rsidR="0041249F" w:rsidRPr="00991829" w:rsidTr="00F15ECB">
        <w:trPr>
          <w:trHeight w:val="2781"/>
        </w:trPr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49F" w:rsidRPr="0041249F" w:rsidRDefault="0041249F" w:rsidP="0041249F">
            <w:pPr>
              <w:spacing w:after="0" w:line="330" w:lineRule="atLeast"/>
              <w:ind w:left="158" w:right="158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9F" w:rsidRPr="0041249F" w:rsidRDefault="0041249F" w:rsidP="0041249F">
            <w:pPr>
              <w:spacing w:after="0" w:line="330" w:lineRule="atLeast"/>
              <w:ind w:left="329" w:right="45" w:hanging="284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1.Okul web sayfasında onur kurulu ve çalışmalarına ait bir köşenin oluşturulması.</w:t>
            </w:r>
          </w:p>
          <w:p w:rsidR="0041249F" w:rsidRPr="0041249F" w:rsidRDefault="0041249F" w:rsidP="0041249F">
            <w:pPr>
              <w:spacing w:after="0" w:line="330" w:lineRule="atLeast"/>
              <w:ind w:left="329" w:right="45" w:hanging="284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2.Okulun eğitim-öğretim kalitesini yükseltmek amacı ile öğrenci sorunlarını tespitini içeren taramalar yapılması bu taramalar çerçevesinde okul yönetimi ve öğretmenlerin rehber öğretmenler arayıcılığıyla bilgilendirilmesi.</w:t>
            </w:r>
          </w:p>
          <w:p w:rsidR="007A3972" w:rsidRPr="0041249F" w:rsidRDefault="0041249F" w:rsidP="00F15ECB">
            <w:pPr>
              <w:spacing w:after="0" w:line="330" w:lineRule="atLeast"/>
              <w:ind w:left="329" w:right="45" w:hanging="284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3.</w:t>
            </w:r>
            <w:r w:rsidR="00F15ECB"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Aralık ayı ayın öğrencilerinin seçilmesi ve panoda sergilenmesi.</w:t>
            </w:r>
          </w:p>
        </w:tc>
      </w:tr>
      <w:tr w:rsidR="0041249F" w:rsidRPr="00991829" w:rsidTr="00F15ECB">
        <w:trPr>
          <w:trHeight w:val="1338"/>
        </w:trPr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49F" w:rsidRPr="0041249F" w:rsidRDefault="0041249F" w:rsidP="0041249F">
            <w:pPr>
              <w:spacing w:after="0" w:line="330" w:lineRule="atLeast"/>
              <w:ind w:left="158" w:right="158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9F" w:rsidRPr="0041249F" w:rsidRDefault="0041249F" w:rsidP="0041249F">
            <w:pPr>
              <w:spacing w:after="0" w:line="33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1.Okul onur genel kurulu toplanarak yıllık çalışma planında birinci döneme ilişkin çalışmaların değerlendirilmesi ve sınıflarda 1. Yarıyıl içerisinde derslerinde ve örnek davranışları ile ön plana çıkan öğrencilerin belirlenmesi.</w:t>
            </w:r>
          </w:p>
          <w:p w:rsidR="0041249F" w:rsidRPr="00991829" w:rsidRDefault="007A3972" w:rsidP="0041249F">
            <w:pPr>
              <w:spacing w:after="0" w:line="33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</w:t>
            </w:r>
            <w:r w:rsidR="0041249F"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.Ayın öğrencileri olarak te</w:t>
            </w:r>
            <w:r w:rsidR="00A3282B"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spit edilen örnek öğrencilere </w:t>
            </w:r>
            <w:r w:rsidR="0041249F"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yönetim kurulu tarafından belge verilmesi</w:t>
            </w:r>
          </w:p>
          <w:p w:rsidR="0041249F" w:rsidRPr="0041249F" w:rsidRDefault="007A3972" w:rsidP="0041249F">
            <w:pPr>
              <w:spacing w:after="0" w:line="33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3.Okulda onur belgesi verilmeyi hak eden öğrencilerin belirlenmesi</w:t>
            </w:r>
          </w:p>
        </w:tc>
      </w:tr>
      <w:tr w:rsidR="0041249F" w:rsidRPr="00991829" w:rsidTr="00F15ECB">
        <w:trPr>
          <w:trHeight w:val="712"/>
        </w:trPr>
        <w:tc>
          <w:tcPr>
            <w:tcW w:w="1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49F" w:rsidRPr="0041249F" w:rsidRDefault="0041249F" w:rsidP="0041249F">
            <w:pPr>
              <w:spacing w:after="0" w:line="330" w:lineRule="atLeast"/>
              <w:ind w:left="158" w:right="158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lastRenderedPageBreak/>
              <w:t>ŞUBAT</w:t>
            </w: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9F" w:rsidRPr="00991829" w:rsidRDefault="0041249F" w:rsidP="0041249F">
            <w:pPr>
              <w:spacing w:after="0" w:line="330" w:lineRule="atLeast"/>
              <w:ind w:left="329" w:right="45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1.  </w:t>
            </w:r>
            <w:r w:rsidR="00A3282B"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</w:t>
            </w: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Onur genel kurulunun 2. yarıyıl ilk toplantısının yapılması.</w:t>
            </w:r>
          </w:p>
          <w:p w:rsidR="0041249F" w:rsidRPr="00991829" w:rsidRDefault="007A3972" w:rsidP="0041249F">
            <w:pPr>
              <w:spacing w:after="0" w:line="330" w:lineRule="atLeast"/>
              <w:ind w:left="329" w:right="45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2.</w:t>
            </w:r>
            <w:r w:rsidR="0041249F"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</w:t>
            </w:r>
            <w:r w:rsidR="00A3282B"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 </w:t>
            </w:r>
            <w:r w:rsidR="0041249F"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Zararlı alışkanlıklar konulu bir köşenin oluşturulması</w:t>
            </w:r>
            <w:r w:rsidR="003314C1"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.</w:t>
            </w:r>
          </w:p>
          <w:p w:rsidR="00A3282B" w:rsidRPr="0041249F" w:rsidRDefault="00A3282B" w:rsidP="0041249F">
            <w:pPr>
              <w:spacing w:after="0" w:line="330" w:lineRule="atLeast"/>
              <w:ind w:left="329" w:right="45" w:hanging="284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3. Kitap okuma alışkanlığının yaygınlaştırılması için 2. yarıyıl içerisinde kitap okuma konusunda örnek öğrencilerin seçileceğinin duyurusunun onur kurulu panosunda sergilenmesi.</w:t>
            </w:r>
          </w:p>
          <w:p w:rsidR="0041249F" w:rsidRPr="0041249F" w:rsidRDefault="00A3282B" w:rsidP="00F15ECB">
            <w:pPr>
              <w:spacing w:after="0" w:line="330" w:lineRule="atLeast"/>
              <w:ind w:left="329" w:right="45" w:hanging="284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  <w:t>4.</w:t>
            </w: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Şubat ayı ayın öğrencilerinin seçilmesi ve panoda sergilenmesi.</w:t>
            </w:r>
          </w:p>
        </w:tc>
      </w:tr>
      <w:tr w:rsidR="0041249F" w:rsidRPr="00991829" w:rsidTr="00F15ECB">
        <w:trPr>
          <w:trHeight w:val="1338"/>
        </w:trPr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49F" w:rsidRPr="0041249F" w:rsidRDefault="0041249F" w:rsidP="0041249F">
            <w:pPr>
              <w:spacing w:after="0" w:line="330" w:lineRule="atLeast"/>
              <w:ind w:left="158" w:right="158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9F" w:rsidRPr="0041249F" w:rsidRDefault="0041249F" w:rsidP="0041249F">
            <w:pPr>
              <w:spacing w:after="0" w:line="330" w:lineRule="atLeast"/>
              <w:ind w:left="329" w:right="45" w:hanging="284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1. Okuldaki eğitici kol faaliyetlerinin başkanları ile işbirliğine gidilerek okul içi sosyal, kültürel ve sportif faaliyetlere destek sağlanması. (Bilgi yarışması, okul dergisi, okul gazetesi, mezuniyet balosu, spor turnuvaları vb.)</w:t>
            </w:r>
          </w:p>
          <w:p w:rsidR="0041249F" w:rsidRPr="00991829" w:rsidRDefault="0041249F" w:rsidP="00F15ECB">
            <w:pPr>
              <w:spacing w:after="0" w:line="330" w:lineRule="atLeast"/>
              <w:ind w:left="329" w:right="45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2. </w:t>
            </w:r>
            <w:r w:rsidR="003314C1"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Onur kurulu panosuna</w:t>
            </w:r>
            <w:r w:rsidR="00F15ECB"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15ECB"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Adab</w:t>
            </w:r>
            <w:proofErr w:type="spellEnd"/>
            <w:r w:rsidR="00F15ECB"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-ı Muaşeret (görgü) kuralları</w:t>
            </w:r>
            <w:r w:rsidR="003314C1"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nı içeren yazıların asılması</w:t>
            </w:r>
          </w:p>
          <w:p w:rsidR="003314C1" w:rsidRPr="0041249F" w:rsidRDefault="003314C1" w:rsidP="00F15ECB">
            <w:pPr>
              <w:spacing w:after="0" w:line="330" w:lineRule="atLeast"/>
              <w:ind w:left="329" w:right="45" w:hanging="284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3. </w:t>
            </w:r>
            <w:r w:rsidR="00A3282B"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Mart ayı ayın öğrencilerinin seçilmesi ve panoda sergilenmesi.</w:t>
            </w:r>
          </w:p>
        </w:tc>
      </w:tr>
      <w:tr w:rsidR="0041249F" w:rsidRPr="00991829" w:rsidTr="00F15ECB">
        <w:trPr>
          <w:trHeight w:val="737"/>
        </w:trPr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49F" w:rsidRPr="0041249F" w:rsidRDefault="0041249F" w:rsidP="0041249F">
            <w:pPr>
              <w:spacing w:after="0" w:line="330" w:lineRule="atLeast"/>
              <w:ind w:left="158" w:right="158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9F" w:rsidRPr="0041249F" w:rsidRDefault="0041249F" w:rsidP="0041249F">
            <w:pPr>
              <w:spacing w:after="0" w:line="330" w:lineRule="atLeast"/>
              <w:ind w:left="329" w:right="45" w:hanging="284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1. Okul çevresinin güzelleştirilmesi konusunda ilgili kulüplerle işbirliği   yapılması.</w:t>
            </w:r>
          </w:p>
          <w:p w:rsidR="0041249F" w:rsidRPr="0041249F" w:rsidRDefault="0041249F" w:rsidP="00A3282B">
            <w:pPr>
              <w:spacing w:after="0" w:line="330" w:lineRule="atLeast"/>
              <w:ind w:left="329" w:right="45" w:hanging="284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2.</w:t>
            </w:r>
            <w:r w:rsidR="003314C1"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  </w:t>
            </w:r>
            <w:r w:rsidR="00A3282B"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Nisan ayı ayın öğrencilerinin seçilmesi ve panoda sergilenmesi.</w:t>
            </w:r>
          </w:p>
        </w:tc>
      </w:tr>
      <w:tr w:rsidR="0041249F" w:rsidRPr="00991829" w:rsidTr="00F15ECB">
        <w:trPr>
          <w:trHeight w:val="1338"/>
        </w:trPr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49F" w:rsidRPr="0041249F" w:rsidRDefault="0041249F" w:rsidP="0041249F">
            <w:pPr>
              <w:spacing w:after="0" w:line="330" w:lineRule="atLeast"/>
              <w:ind w:left="158" w:right="158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9F" w:rsidRPr="00991829" w:rsidRDefault="0041249F" w:rsidP="003314C1">
            <w:pPr>
              <w:spacing w:after="0" w:line="330" w:lineRule="atLeast"/>
              <w:ind w:left="329" w:right="45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</w:t>
            </w:r>
            <w:r w:rsidR="003314C1"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. </w:t>
            </w: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Kitap okuma alışkanlığının yaygınlaştırılması için 2. yarıyıl içerisinde kitap okuma konusunda örnek öğrencilerin belirlenmesi.</w:t>
            </w:r>
          </w:p>
          <w:p w:rsidR="00A3282B" w:rsidRPr="0041249F" w:rsidRDefault="00A3282B" w:rsidP="00A3282B">
            <w:pPr>
              <w:spacing w:after="0" w:line="330" w:lineRule="atLeast"/>
              <w:ind w:left="329" w:right="45" w:hanging="284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2.  </w:t>
            </w:r>
            <w:r w:rsidRPr="0099182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  <w:t>Mayıs</w:t>
            </w: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ayı ayın öğrencilerinin seçilmesi ve panoda sergilenmesi.</w:t>
            </w:r>
          </w:p>
        </w:tc>
      </w:tr>
      <w:tr w:rsidR="0041249F" w:rsidRPr="00991829" w:rsidTr="00F15ECB">
        <w:trPr>
          <w:trHeight w:val="1338"/>
        </w:trPr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49F" w:rsidRPr="0041249F" w:rsidRDefault="0041249F" w:rsidP="0041249F">
            <w:pPr>
              <w:spacing w:after="0" w:line="330" w:lineRule="atLeast"/>
              <w:ind w:left="34" w:right="158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HAZİRAN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9F" w:rsidRPr="0041249F" w:rsidRDefault="0041249F" w:rsidP="0041249F">
            <w:pPr>
              <w:spacing w:after="0" w:line="330" w:lineRule="atLeast"/>
              <w:ind w:left="405" w:right="45" w:hanging="360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1.       Sınıflarında 2. yarıyıl içerisinde onur belgesi verilmesi için derslerinde ve ders dışı zamanlarda örnek davranışları ile ön plana çıkan öğrencilerin belirlenmesi.</w:t>
            </w:r>
          </w:p>
          <w:p w:rsidR="0041249F" w:rsidRPr="0041249F" w:rsidRDefault="0041249F" w:rsidP="0041249F">
            <w:pPr>
              <w:spacing w:after="0" w:line="330" w:lineRule="atLeast"/>
              <w:ind w:left="405" w:right="45" w:hanging="360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2.       Kitap okuma konusunda tespit edilen örnek öğrencilerin yönetim kurulunun belirleyeceği hediyelerle ödüllendirilmesi.</w:t>
            </w:r>
          </w:p>
          <w:p w:rsidR="0041249F" w:rsidRPr="0041249F" w:rsidRDefault="0041249F" w:rsidP="00A3282B">
            <w:pPr>
              <w:spacing w:after="0" w:line="330" w:lineRule="atLeast"/>
              <w:ind w:left="45" w:right="45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3</w:t>
            </w:r>
            <w:r w:rsidR="00A3282B"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. Ayın öğrencileri olarak tespit edilen örnek öğrencilere yönetim kurulu tarafından belge verilmesi</w:t>
            </w:r>
          </w:p>
          <w:p w:rsidR="00A3282B" w:rsidRPr="00991829" w:rsidRDefault="00A3282B" w:rsidP="00A3282B">
            <w:pPr>
              <w:spacing w:after="0" w:line="330" w:lineRule="atLeast"/>
              <w:ind w:left="329" w:right="45" w:hanging="284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4. 2019-2020</w:t>
            </w:r>
            <w:r w:rsidR="0041249F"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öğretim yılında okul onur kurulu tarafından yapılan çalışmaların değerlendirilmesi </w:t>
            </w:r>
          </w:p>
          <w:p w:rsidR="0041249F" w:rsidRPr="0041249F" w:rsidRDefault="0041249F" w:rsidP="00A3282B">
            <w:pPr>
              <w:spacing w:after="0" w:line="330" w:lineRule="atLeast"/>
              <w:ind w:left="329" w:right="45" w:hanging="284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5</w:t>
            </w:r>
            <w:r w:rsidR="00A3282B"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>. Okul onur kurulunun 2019-2020</w:t>
            </w:r>
            <w:r w:rsidRPr="00991829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öğretim yılı çalışma raporunun hazırlanması ve okul yönetimine sunulması.</w:t>
            </w:r>
          </w:p>
        </w:tc>
      </w:tr>
    </w:tbl>
    <w:p w:rsidR="0041249F" w:rsidRPr="0041249F" w:rsidRDefault="0041249F" w:rsidP="0041249F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</w:pPr>
      <w:r w:rsidRPr="0099182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 </w:t>
      </w:r>
    </w:p>
    <w:p w:rsidR="00991829" w:rsidRDefault="00991829" w:rsidP="009918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Şeniz GÖKÇE                                                                            Musa DEMİR</w:t>
      </w:r>
    </w:p>
    <w:p w:rsidR="00991829" w:rsidRDefault="00991829" w:rsidP="009918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Onur Kurulu Başkanı                                                                      Okul Müdürü    </w:t>
      </w:r>
    </w:p>
    <w:p w:rsidR="00A3282B" w:rsidRPr="00991829" w:rsidRDefault="00A3282B">
      <w:pPr>
        <w:rPr>
          <w:rFonts w:ascii="Times New Roman" w:hAnsi="Times New Roman" w:cs="Times New Roman"/>
          <w:b/>
          <w:sz w:val="24"/>
          <w:szCs w:val="24"/>
        </w:rPr>
      </w:pPr>
    </w:p>
    <w:p w:rsidR="00A3282B" w:rsidRPr="00991829" w:rsidRDefault="00A3282B">
      <w:pPr>
        <w:rPr>
          <w:rFonts w:ascii="Times New Roman" w:hAnsi="Times New Roman" w:cs="Times New Roman"/>
          <w:b/>
          <w:sz w:val="24"/>
          <w:szCs w:val="24"/>
        </w:rPr>
      </w:pPr>
      <w:r w:rsidRPr="009918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tbl>
      <w:tblPr>
        <w:tblStyle w:val="TabloKlavuzu"/>
        <w:tblW w:w="0" w:type="auto"/>
        <w:tblInd w:w="1183" w:type="dxa"/>
        <w:tblCellMar>
          <w:left w:w="70" w:type="dxa"/>
          <w:right w:w="70" w:type="dxa"/>
        </w:tblCellMar>
        <w:tblLook w:val="0000"/>
      </w:tblPr>
      <w:tblGrid>
        <w:gridCol w:w="1111"/>
        <w:gridCol w:w="4667"/>
        <w:gridCol w:w="967"/>
      </w:tblGrid>
      <w:tr w:rsidR="008636B8" w:rsidRPr="00991829" w:rsidTr="00991829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6745" w:type="dxa"/>
            <w:gridSpan w:val="3"/>
          </w:tcPr>
          <w:p w:rsidR="008636B8" w:rsidRPr="00991829" w:rsidRDefault="00991829" w:rsidP="008636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</w:t>
            </w:r>
            <w:r w:rsidR="008636B8" w:rsidRPr="00991829">
              <w:rPr>
                <w:rFonts w:ascii="Times New Roman" w:hAnsi="Times New Roman" w:cs="Times New Roman"/>
                <w:b/>
              </w:rPr>
              <w:t>DAZKIRI MESLEKİ VE TEKNİK ANADOLU LİSESİ</w:t>
            </w:r>
          </w:p>
          <w:p w:rsidR="008636B8" w:rsidRPr="00991829" w:rsidRDefault="00991829" w:rsidP="00863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</w:rPr>
              <w:t xml:space="preserve"> </w:t>
            </w:r>
            <w:r w:rsidR="008636B8" w:rsidRPr="00991829">
              <w:rPr>
                <w:rFonts w:ascii="Times New Roman" w:hAnsi="Times New Roman" w:cs="Times New Roman"/>
                <w:b/>
              </w:rPr>
              <w:t>2019-2020 EĞİTİM - ÖĞRETİM YILI ONUR GENEL KURULU</w:t>
            </w:r>
          </w:p>
        </w:tc>
      </w:tr>
      <w:tr w:rsidR="00991829" w:rsidRPr="00991829" w:rsidTr="008636B8">
        <w:tblPrEx>
          <w:tblCellMar>
            <w:top w:w="0" w:type="dxa"/>
            <w:bottom w:w="0" w:type="dxa"/>
          </w:tblCellMar>
        </w:tblPrEx>
        <w:trPr>
          <w:gridAfter w:val="1"/>
          <w:wAfter w:w="967" w:type="dxa"/>
          <w:trHeight w:val="183"/>
        </w:trPr>
        <w:tc>
          <w:tcPr>
            <w:tcW w:w="1111" w:type="dxa"/>
          </w:tcPr>
          <w:p w:rsidR="00991829" w:rsidRPr="00991829" w:rsidRDefault="00991829" w:rsidP="008E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Sınıf / Şube</w:t>
            </w:r>
          </w:p>
        </w:tc>
        <w:tc>
          <w:tcPr>
            <w:tcW w:w="4667" w:type="dxa"/>
          </w:tcPr>
          <w:p w:rsidR="00991829" w:rsidRPr="00991829" w:rsidRDefault="00991829" w:rsidP="008E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</w:tr>
      <w:tr w:rsidR="00991829" w:rsidRPr="00991829" w:rsidTr="008636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967" w:type="dxa"/>
          <w:trHeight w:val="254"/>
        </w:trPr>
        <w:tc>
          <w:tcPr>
            <w:tcW w:w="1111" w:type="dxa"/>
          </w:tcPr>
          <w:p w:rsidR="00991829" w:rsidRPr="00991829" w:rsidRDefault="00991829" w:rsidP="008E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9/A</w:t>
            </w:r>
          </w:p>
        </w:tc>
        <w:tc>
          <w:tcPr>
            <w:tcW w:w="4667" w:type="dxa"/>
          </w:tcPr>
          <w:p w:rsidR="00991829" w:rsidRPr="00991829" w:rsidRDefault="00991829" w:rsidP="008E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Rabia ÇALIŞ</w:t>
            </w:r>
          </w:p>
        </w:tc>
      </w:tr>
      <w:tr w:rsidR="00991829" w:rsidRPr="00991829" w:rsidTr="008636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967" w:type="dxa"/>
          <w:trHeight w:val="269"/>
        </w:trPr>
        <w:tc>
          <w:tcPr>
            <w:tcW w:w="1111" w:type="dxa"/>
          </w:tcPr>
          <w:p w:rsidR="00991829" w:rsidRPr="00991829" w:rsidRDefault="00991829" w:rsidP="008E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9/B</w:t>
            </w:r>
          </w:p>
        </w:tc>
        <w:tc>
          <w:tcPr>
            <w:tcW w:w="4667" w:type="dxa"/>
          </w:tcPr>
          <w:p w:rsidR="00991829" w:rsidRPr="00991829" w:rsidRDefault="00991829" w:rsidP="008E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Ebide</w:t>
            </w:r>
            <w:proofErr w:type="spellEnd"/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KUTLUAY</w:t>
            </w:r>
          </w:p>
        </w:tc>
      </w:tr>
      <w:tr w:rsidR="00991829" w:rsidRPr="00991829" w:rsidTr="008636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967" w:type="dxa"/>
          <w:trHeight w:val="269"/>
        </w:trPr>
        <w:tc>
          <w:tcPr>
            <w:tcW w:w="1111" w:type="dxa"/>
          </w:tcPr>
          <w:p w:rsidR="00991829" w:rsidRPr="00991829" w:rsidRDefault="00991829" w:rsidP="008E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10/A</w:t>
            </w:r>
          </w:p>
        </w:tc>
        <w:tc>
          <w:tcPr>
            <w:tcW w:w="4667" w:type="dxa"/>
          </w:tcPr>
          <w:p w:rsidR="00991829" w:rsidRPr="00991829" w:rsidRDefault="00991829" w:rsidP="008E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Semih EMER</w:t>
            </w:r>
          </w:p>
        </w:tc>
      </w:tr>
      <w:tr w:rsidR="00991829" w:rsidRPr="00991829" w:rsidTr="008636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967" w:type="dxa"/>
          <w:trHeight w:val="254"/>
        </w:trPr>
        <w:tc>
          <w:tcPr>
            <w:tcW w:w="1111" w:type="dxa"/>
          </w:tcPr>
          <w:p w:rsidR="00991829" w:rsidRPr="00991829" w:rsidRDefault="00991829" w:rsidP="008E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10/B</w:t>
            </w:r>
          </w:p>
        </w:tc>
        <w:tc>
          <w:tcPr>
            <w:tcW w:w="4667" w:type="dxa"/>
          </w:tcPr>
          <w:p w:rsidR="00991829" w:rsidRPr="00991829" w:rsidRDefault="00991829" w:rsidP="008E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Furkan YAVUZ</w:t>
            </w:r>
          </w:p>
        </w:tc>
      </w:tr>
      <w:tr w:rsidR="00991829" w:rsidRPr="00991829" w:rsidTr="008636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967" w:type="dxa"/>
          <w:trHeight w:val="269"/>
        </w:trPr>
        <w:tc>
          <w:tcPr>
            <w:tcW w:w="1111" w:type="dxa"/>
          </w:tcPr>
          <w:p w:rsidR="00991829" w:rsidRPr="00991829" w:rsidRDefault="00991829" w:rsidP="008E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10/D</w:t>
            </w:r>
          </w:p>
        </w:tc>
        <w:tc>
          <w:tcPr>
            <w:tcW w:w="4667" w:type="dxa"/>
          </w:tcPr>
          <w:p w:rsidR="00991829" w:rsidRPr="00991829" w:rsidRDefault="00991829" w:rsidP="008E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Semih EMER</w:t>
            </w:r>
          </w:p>
        </w:tc>
      </w:tr>
      <w:tr w:rsidR="00991829" w:rsidRPr="00991829" w:rsidTr="008636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967" w:type="dxa"/>
          <w:trHeight w:val="254"/>
        </w:trPr>
        <w:tc>
          <w:tcPr>
            <w:tcW w:w="1111" w:type="dxa"/>
          </w:tcPr>
          <w:p w:rsidR="00991829" w:rsidRPr="00991829" w:rsidRDefault="00991829" w:rsidP="008E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10/E</w:t>
            </w:r>
          </w:p>
        </w:tc>
        <w:tc>
          <w:tcPr>
            <w:tcW w:w="4667" w:type="dxa"/>
          </w:tcPr>
          <w:p w:rsidR="00991829" w:rsidRPr="00991829" w:rsidRDefault="00991829" w:rsidP="008E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Gülhan YEŞİL</w:t>
            </w:r>
          </w:p>
        </w:tc>
      </w:tr>
      <w:tr w:rsidR="00991829" w:rsidRPr="00991829" w:rsidTr="008636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967" w:type="dxa"/>
          <w:trHeight w:val="269"/>
        </w:trPr>
        <w:tc>
          <w:tcPr>
            <w:tcW w:w="1111" w:type="dxa"/>
          </w:tcPr>
          <w:p w:rsidR="00991829" w:rsidRPr="00991829" w:rsidRDefault="00991829" w:rsidP="008E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11/B</w:t>
            </w:r>
          </w:p>
        </w:tc>
        <w:tc>
          <w:tcPr>
            <w:tcW w:w="4667" w:type="dxa"/>
          </w:tcPr>
          <w:p w:rsidR="00991829" w:rsidRPr="00991829" w:rsidRDefault="00991829" w:rsidP="008E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Furkan ŞAHİN</w:t>
            </w:r>
          </w:p>
        </w:tc>
      </w:tr>
      <w:tr w:rsidR="00991829" w:rsidRPr="00991829" w:rsidTr="008636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967" w:type="dxa"/>
          <w:trHeight w:val="254"/>
        </w:trPr>
        <w:tc>
          <w:tcPr>
            <w:tcW w:w="1111" w:type="dxa"/>
          </w:tcPr>
          <w:p w:rsidR="00991829" w:rsidRPr="00991829" w:rsidRDefault="00991829" w:rsidP="008E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11/D</w:t>
            </w:r>
          </w:p>
        </w:tc>
        <w:tc>
          <w:tcPr>
            <w:tcW w:w="4667" w:type="dxa"/>
          </w:tcPr>
          <w:p w:rsidR="00991829" w:rsidRPr="00991829" w:rsidRDefault="00991829" w:rsidP="008E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Hakkı Can YERLİKAYA</w:t>
            </w:r>
          </w:p>
        </w:tc>
      </w:tr>
      <w:tr w:rsidR="00991829" w:rsidRPr="00991829" w:rsidTr="008636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967" w:type="dxa"/>
          <w:trHeight w:val="269"/>
        </w:trPr>
        <w:tc>
          <w:tcPr>
            <w:tcW w:w="1111" w:type="dxa"/>
          </w:tcPr>
          <w:p w:rsidR="00991829" w:rsidRPr="00991829" w:rsidRDefault="00991829" w:rsidP="008E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11/E</w:t>
            </w:r>
          </w:p>
        </w:tc>
        <w:tc>
          <w:tcPr>
            <w:tcW w:w="4667" w:type="dxa"/>
          </w:tcPr>
          <w:p w:rsidR="00991829" w:rsidRPr="00991829" w:rsidRDefault="00991829" w:rsidP="008E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Melisa ŞAHİN</w:t>
            </w:r>
          </w:p>
        </w:tc>
      </w:tr>
      <w:tr w:rsidR="00991829" w:rsidRPr="00991829" w:rsidTr="008636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967" w:type="dxa"/>
          <w:trHeight w:val="269"/>
        </w:trPr>
        <w:tc>
          <w:tcPr>
            <w:tcW w:w="1111" w:type="dxa"/>
          </w:tcPr>
          <w:p w:rsidR="00991829" w:rsidRPr="00991829" w:rsidRDefault="00991829" w:rsidP="008E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12/A</w:t>
            </w:r>
          </w:p>
        </w:tc>
        <w:tc>
          <w:tcPr>
            <w:tcW w:w="4667" w:type="dxa"/>
          </w:tcPr>
          <w:p w:rsidR="00991829" w:rsidRPr="00991829" w:rsidRDefault="00991829" w:rsidP="008E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Çağatay KARATAŞ</w:t>
            </w:r>
          </w:p>
        </w:tc>
      </w:tr>
      <w:tr w:rsidR="00991829" w:rsidRPr="00991829" w:rsidTr="008636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967" w:type="dxa"/>
          <w:trHeight w:val="254"/>
        </w:trPr>
        <w:tc>
          <w:tcPr>
            <w:tcW w:w="1111" w:type="dxa"/>
          </w:tcPr>
          <w:p w:rsidR="00991829" w:rsidRPr="00991829" w:rsidRDefault="00991829" w:rsidP="008E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12/B</w:t>
            </w:r>
          </w:p>
        </w:tc>
        <w:tc>
          <w:tcPr>
            <w:tcW w:w="4667" w:type="dxa"/>
          </w:tcPr>
          <w:p w:rsidR="00991829" w:rsidRPr="00991829" w:rsidRDefault="00991829" w:rsidP="008E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Muhammet </w:t>
            </w:r>
            <w:proofErr w:type="spellStart"/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Buhari</w:t>
            </w:r>
            <w:proofErr w:type="spellEnd"/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ÇATAL</w:t>
            </w:r>
          </w:p>
        </w:tc>
      </w:tr>
      <w:tr w:rsidR="00991829" w:rsidRPr="00991829" w:rsidTr="008636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967" w:type="dxa"/>
          <w:trHeight w:val="269"/>
        </w:trPr>
        <w:tc>
          <w:tcPr>
            <w:tcW w:w="1111" w:type="dxa"/>
          </w:tcPr>
          <w:p w:rsidR="00991829" w:rsidRPr="00991829" w:rsidRDefault="00991829" w:rsidP="008E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12/E</w:t>
            </w:r>
          </w:p>
        </w:tc>
        <w:tc>
          <w:tcPr>
            <w:tcW w:w="4667" w:type="dxa"/>
          </w:tcPr>
          <w:p w:rsidR="00991829" w:rsidRPr="00991829" w:rsidRDefault="00991829" w:rsidP="008E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Nuran ÖZ</w:t>
            </w:r>
          </w:p>
        </w:tc>
      </w:tr>
      <w:tr w:rsidR="00991829" w:rsidRPr="00991829" w:rsidTr="008636B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967" w:type="dxa"/>
          <w:trHeight w:val="269"/>
        </w:trPr>
        <w:tc>
          <w:tcPr>
            <w:tcW w:w="1111" w:type="dxa"/>
          </w:tcPr>
          <w:p w:rsidR="00991829" w:rsidRPr="00991829" w:rsidRDefault="00991829" w:rsidP="008E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12/G</w:t>
            </w:r>
          </w:p>
        </w:tc>
        <w:tc>
          <w:tcPr>
            <w:tcW w:w="4667" w:type="dxa"/>
          </w:tcPr>
          <w:p w:rsidR="00991829" w:rsidRPr="00991829" w:rsidRDefault="00991829" w:rsidP="008E2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Burçin SİVİŞ</w:t>
            </w:r>
          </w:p>
        </w:tc>
      </w:tr>
    </w:tbl>
    <w:p w:rsidR="008E2980" w:rsidRPr="00991829" w:rsidRDefault="008E29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11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73"/>
        <w:gridCol w:w="1276"/>
        <w:gridCol w:w="3666"/>
      </w:tblGrid>
      <w:tr w:rsidR="008636B8" w:rsidRPr="00991829" w:rsidTr="008636B8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7515" w:type="dxa"/>
            <w:gridSpan w:val="3"/>
          </w:tcPr>
          <w:p w:rsidR="008636B8" w:rsidRPr="00991829" w:rsidRDefault="008636B8" w:rsidP="00C4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DAZKIRI MESLEKİ VE TEKNİK ANADOLU LİSESİ</w:t>
            </w:r>
          </w:p>
          <w:p w:rsidR="008636B8" w:rsidRPr="00991829" w:rsidRDefault="008636B8" w:rsidP="00C4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2019-2020 EĞİTİM - ÖĞRETİM YILI ONUR  KURULU</w:t>
            </w:r>
          </w:p>
        </w:tc>
      </w:tr>
      <w:tr w:rsidR="008636B8" w:rsidRPr="00991829" w:rsidTr="00991829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2573" w:type="dxa"/>
          </w:tcPr>
          <w:p w:rsidR="008636B8" w:rsidRPr="00991829" w:rsidRDefault="008636B8" w:rsidP="00863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276" w:type="dxa"/>
          </w:tcPr>
          <w:p w:rsidR="008636B8" w:rsidRPr="00991829" w:rsidRDefault="008636B8" w:rsidP="00C4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:rsidR="008636B8" w:rsidRPr="00991829" w:rsidRDefault="008636B8" w:rsidP="00C4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6B8" w:rsidRPr="00991829" w:rsidRDefault="008636B8" w:rsidP="00C4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</w:tr>
      <w:tr w:rsidR="008636B8" w:rsidRPr="00991829" w:rsidTr="009918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4"/>
        </w:trPr>
        <w:tc>
          <w:tcPr>
            <w:tcW w:w="2573" w:type="dxa"/>
          </w:tcPr>
          <w:p w:rsidR="008636B8" w:rsidRPr="00991829" w:rsidRDefault="008636B8" w:rsidP="00C4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Şeniz GÖKÇE        </w:t>
            </w:r>
          </w:p>
        </w:tc>
        <w:tc>
          <w:tcPr>
            <w:tcW w:w="1276" w:type="dxa"/>
          </w:tcPr>
          <w:p w:rsidR="008636B8" w:rsidRPr="00991829" w:rsidRDefault="008636B8" w:rsidP="00C4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Öğretmen </w:t>
            </w:r>
          </w:p>
        </w:tc>
        <w:tc>
          <w:tcPr>
            <w:tcW w:w="3666" w:type="dxa"/>
          </w:tcPr>
          <w:p w:rsidR="008636B8" w:rsidRPr="00991829" w:rsidRDefault="008636B8" w:rsidP="00C4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Onur Kurulu Başkanı</w:t>
            </w:r>
          </w:p>
        </w:tc>
      </w:tr>
      <w:tr w:rsidR="008636B8" w:rsidRPr="00991829" w:rsidTr="009918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69"/>
        </w:trPr>
        <w:tc>
          <w:tcPr>
            <w:tcW w:w="2573" w:type="dxa"/>
          </w:tcPr>
          <w:p w:rsidR="008636B8" w:rsidRPr="00991829" w:rsidRDefault="008636B8" w:rsidP="00C4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636B8" w:rsidRPr="00991829" w:rsidRDefault="008636B8" w:rsidP="00C4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:rsidR="008636B8" w:rsidRPr="00991829" w:rsidRDefault="008636B8" w:rsidP="00C4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6B8" w:rsidRPr="00991829" w:rsidTr="009918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69"/>
        </w:trPr>
        <w:tc>
          <w:tcPr>
            <w:tcW w:w="2573" w:type="dxa"/>
          </w:tcPr>
          <w:p w:rsidR="008636B8" w:rsidRPr="00991829" w:rsidRDefault="008636B8" w:rsidP="00C4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Melisa Şahin</w:t>
            </w:r>
          </w:p>
        </w:tc>
        <w:tc>
          <w:tcPr>
            <w:tcW w:w="1276" w:type="dxa"/>
          </w:tcPr>
          <w:p w:rsidR="008636B8" w:rsidRPr="00991829" w:rsidRDefault="008636B8" w:rsidP="00C4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11/E</w:t>
            </w:r>
          </w:p>
        </w:tc>
        <w:tc>
          <w:tcPr>
            <w:tcW w:w="3666" w:type="dxa"/>
          </w:tcPr>
          <w:p w:rsidR="008636B8" w:rsidRPr="00991829" w:rsidRDefault="008636B8" w:rsidP="00C4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Onur Kurulu 2.Başkanı</w:t>
            </w:r>
          </w:p>
        </w:tc>
      </w:tr>
      <w:tr w:rsidR="008636B8" w:rsidRPr="00991829" w:rsidTr="009918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4"/>
        </w:trPr>
        <w:tc>
          <w:tcPr>
            <w:tcW w:w="2573" w:type="dxa"/>
          </w:tcPr>
          <w:p w:rsidR="008636B8" w:rsidRPr="00991829" w:rsidRDefault="008636B8" w:rsidP="00C4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 </w:t>
            </w:r>
            <w:proofErr w:type="spellStart"/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Buhari</w:t>
            </w:r>
            <w:proofErr w:type="spellEnd"/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ÇATAL</w:t>
            </w:r>
          </w:p>
        </w:tc>
        <w:tc>
          <w:tcPr>
            <w:tcW w:w="1276" w:type="dxa"/>
          </w:tcPr>
          <w:p w:rsidR="008636B8" w:rsidRPr="00991829" w:rsidRDefault="008636B8" w:rsidP="00C4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12/B</w:t>
            </w:r>
          </w:p>
        </w:tc>
        <w:tc>
          <w:tcPr>
            <w:tcW w:w="3666" w:type="dxa"/>
          </w:tcPr>
          <w:p w:rsidR="008636B8" w:rsidRPr="00991829" w:rsidRDefault="008636B8" w:rsidP="00C4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Onur Kurulu 2. başkanı yedek</w:t>
            </w:r>
          </w:p>
        </w:tc>
      </w:tr>
      <w:tr w:rsidR="008636B8" w:rsidRPr="00991829" w:rsidTr="009918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69"/>
        </w:trPr>
        <w:tc>
          <w:tcPr>
            <w:tcW w:w="2573" w:type="dxa"/>
          </w:tcPr>
          <w:p w:rsidR="008636B8" w:rsidRPr="00991829" w:rsidRDefault="008636B8" w:rsidP="00C4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Rabia ÇALIŞ</w:t>
            </w:r>
          </w:p>
        </w:tc>
        <w:tc>
          <w:tcPr>
            <w:tcW w:w="1276" w:type="dxa"/>
          </w:tcPr>
          <w:p w:rsidR="008636B8" w:rsidRPr="00991829" w:rsidRDefault="008636B8" w:rsidP="00C4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9/A</w:t>
            </w:r>
          </w:p>
        </w:tc>
        <w:tc>
          <w:tcPr>
            <w:tcW w:w="3666" w:type="dxa"/>
          </w:tcPr>
          <w:p w:rsidR="008636B8" w:rsidRPr="00991829" w:rsidRDefault="008636B8" w:rsidP="00C4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9. Sınıf Temsilcisi</w:t>
            </w:r>
          </w:p>
        </w:tc>
      </w:tr>
      <w:tr w:rsidR="008636B8" w:rsidRPr="00991829" w:rsidTr="009918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4"/>
        </w:trPr>
        <w:tc>
          <w:tcPr>
            <w:tcW w:w="2573" w:type="dxa"/>
          </w:tcPr>
          <w:p w:rsidR="008636B8" w:rsidRPr="00991829" w:rsidRDefault="008636B8" w:rsidP="00C4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Gülhan YEŞİL</w:t>
            </w:r>
          </w:p>
        </w:tc>
        <w:tc>
          <w:tcPr>
            <w:tcW w:w="1276" w:type="dxa"/>
          </w:tcPr>
          <w:p w:rsidR="008636B8" w:rsidRPr="00991829" w:rsidRDefault="008636B8" w:rsidP="00C4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10/E</w:t>
            </w:r>
          </w:p>
        </w:tc>
        <w:tc>
          <w:tcPr>
            <w:tcW w:w="3666" w:type="dxa"/>
          </w:tcPr>
          <w:p w:rsidR="008636B8" w:rsidRPr="00991829" w:rsidRDefault="008636B8" w:rsidP="00C4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10. Sınıf Temsilcisi</w:t>
            </w:r>
          </w:p>
        </w:tc>
      </w:tr>
      <w:tr w:rsidR="008636B8" w:rsidRPr="00991829" w:rsidTr="009918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69"/>
        </w:trPr>
        <w:tc>
          <w:tcPr>
            <w:tcW w:w="2573" w:type="dxa"/>
          </w:tcPr>
          <w:p w:rsidR="008636B8" w:rsidRPr="00991829" w:rsidRDefault="008636B8" w:rsidP="00C4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Hakkı Can YERLİKAYA</w:t>
            </w:r>
          </w:p>
        </w:tc>
        <w:tc>
          <w:tcPr>
            <w:tcW w:w="1276" w:type="dxa"/>
          </w:tcPr>
          <w:p w:rsidR="008636B8" w:rsidRPr="00991829" w:rsidRDefault="008636B8" w:rsidP="00C4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11/D</w:t>
            </w:r>
          </w:p>
        </w:tc>
        <w:tc>
          <w:tcPr>
            <w:tcW w:w="3666" w:type="dxa"/>
          </w:tcPr>
          <w:p w:rsidR="008636B8" w:rsidRPr="00991829" w:rsidRDefault="008636B8" w:rsidP="00C4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11. Sınıf Temsilcisi</w:t>
            </w:r>
          </w:p>
        </w:tc>
      </w:tr>
      <w:tr w:rsidR="008636B8" w:rsidRPr="00991829" w:rsidTr="009918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4"/>
        </w:trPr>
        <w:tc>
          <w:tcPr>
            <w:tcW w:w="2573" w:type="dxa"/>
          </w:tcPr>
          <w:p w:rsidR="008636B8" w:rsidRPr="00991829" w:rsidRDefault="008636B8" w:rsidP="00C4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Burçin SİVİŞ</w:t>
            </w:r>
          </w:p>
        </w:tc>
        <w:tc>
          <w:tcPr>
            <w:tcW w:w="1276" w:type="dxa"/>
          </w:tcPr>
          <w:p w:rsidR="008636B8" w:rsidRPr="00991829" w:rsidRDefault="00991829" w:rsidP="00C4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12/G</w:t>
            </w:r>
          </w:p>
        </w:tc>
        <w:tc>
          <w:tcPr>
            <w:tcW w:w="3666" w:type="dxa"/>
          </w:tcPr>
          <w:p w:rsidR="008636B8" w:rsidRPr="00991829" w:rsidRDefault="008636B8" w:rsidP="00C44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29">
              <w:rPr>
                <w:rFonts w:ascii="Times New Roman" w:hAnsi="Times New Roman" w:cs="Times New Roman"/>
                <w:b/>
                <w:sz w:val="24"/>
                <w:szCs w:val="24"/>
              </w:rPr>
              <w:t>12. Sınıf Temsilcisi</w:t>
            </w:r>
          </w:p>
        </w:tc>
      </w:tr>
    </w:tbl>
    <w:p w:rsidR="008E2980" w:rsidRDefault="008E2980">
      <w:pPr>
        <w:rPr>
          <w:rFonts w:ascii="Times New Roman" w:hAnsi="Times New Roman" w:cs="Times New Roman"/>
          <w:b/>
          <w:sz w:val="24"/>
          <w:szCs w:val="24"/>
        </w:rPr>
      </w:pPr>
    </w:p>
    <w:p w:rsidR="00991829" w:rsidRDefault="00991829">
      <w:pPr>
        <w:rPr>
          <w:rFonts w:ascii="Times New Roman" w:hAnsi="Times New Roman" w:cs="Times New Roman"/>
          <w:b/>
          <w:sz w:val="24"/>
          <w:szCs w:val="24"/>
        </w:rPr>
      </w:pPr>
    </w:p>
    <w:p w:rsidR="00991829" w:rsidRDefault="00991829">
      <w:pPr>
        <w:rPr>
          <w:rFonts w:ascii="Times New Roman" w:hAnsi="Times New Roman" w:cs="Times New Roman"/>
          <w:b/>
          <w:sz w:val="24"/>
          <w:szCs w:val="24"/>
        </w:rPr>
      </w:pPr>
    </w:p>
    <w:p w:rsidR="00991829" w:rsidRDefault="009918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Şeniz GÖKÇE                                                                            Musa DEMİR</w:t>
      </w:r>
    </w:p>
    <w:p w:rsidR="00991829" w:rsidRDefault="009918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Onur Kurulu Başkanı                                                                      Okul Müdürü    </w:t>
      </w:r>
    </w:p>
    <w:p w:rsidR="00991829" w:rsidRDefault="00991829">
      <w:pPr>
        <w:rPr>
          <w:rFonts w:ascii="Times New Roman" w:hAnsi="Times New Roman" w:cs="Times New Roman"/>
          <w:b/>
          <w:sz w:val="24"/>
          <w:szCs w:val="24"/>
        </w:rPr>
      </w:pPr>
    </w:p>
    <w:p w:rsidR="00991829" w:rsidRPr="00991829" w:rsidRDefault="009918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sectPr w:rsidR="00991829" w:rsidRPr="00991829" w:rsidSect="0096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249F"/>
    <w:rsid w:val="003314C1"/>
    <w:rsid w:val="003F00C6"/>
    <w:rsid w:val="0041249F"/>
    <w:rsid w:val="007A3972"/>
    <w:rsid w:val="008636B8"/>
    <w:rsid w:val="008E2980"/>
    <w:rsid w:val="00967729"/>
    <w:rsid w:val="00991829"/>
    <w:rsid w:val="00A3282B"/>
    <w:rsid w:val="00F15ECB"/>
    <w:rsid w:val="00F4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1249F"/>
    <w:rPr>
      <w:b/>
      <w:bCs/>
    </w:rPr>
  </w:style>
  <w:style w:type="paragraph" w:styleId="ListeParagraf">
    <w:name w:val="List Paragraph"/>
    <w:basedOn w:val="Normal"/>
    <w:uiPriority w:val="34"/>
    <w:qFormat/>
    <w:rsid w:val="0041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8E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CASPERPC</dc:creator>
  <cp:lastModifiedBy>CASPERPC</cp:lastModifiedBy>
  <cp:revision>1</cp:revision>
  <cp:lastPrinted>2020-02-23T19:23:00Z</cp:lastPrinted>
  <dcterms:created xsi:type="dcterms:W3CDTF">2020-02-23T18:01:00Z</dcterms:created>
  <dcterms:modified xsi:type="dcterms:W3CDTF">2020-02-23T19:25:00Z</dcterms:modified>
</cp:coreProperties>
</file>